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08F" w:rsidRPr="001465C4" w:rsidRDefault="0062308F" w:rsidP="00623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465C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Ответы к олимпиадным заданиям для школьного тура </w:t>
      </w:r>
      <w:r w:rsidRPr="001465C4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1465C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62308F" w:rsidRPr="001465C4" w:rsidRDefault="004B6C57" w:rsidP="00623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2020-2021</w:t>
      </w:r>
      <w:r w:rsidR="0062308F" w:rsidRPr="001465C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 10 класс</w:t>
      </w:r>
    </w:p>
    <w:p w:rsidR="00DB3780" w:rsidRPr="001465C4" w:rsidRDefault="00DB3780" w:rsidP="00DB3780">
      <w:pPr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5C4DBA" w:rsidRPr="0055162A" w:rsidRDefault="005C4DBA" w:rsidP="0055162A">
      <w:pPr>
        <w:tabs>
          <w:tab w:val="center" w:pos="4677"/>
          <w:tab w:val="right" w:pos="9355"/>
        </w:tabs>
        <w:spacing w:after="0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465C4">
        <w:rPr>
          <w:rFonts w:ascii="Times New Roman" w:hAnsi="Times New Roman" w:cs="Times New Roman"/>
          <w:i/>
          <w:sz w:val="28"/>
          <w:szCs w:val="28"/>
        </w:rPr>
        <w:t>Максимальный балл – 61.</w:t>
      </w:r>
      <w:bookmarkStart w:id="0" w:name="_GoBack"/>
      <w:bookmarkEnd w:id="0"/>
    </w:p>
    <w:p w:rsidR="00F32D0B" w:rsidRPr="001465C4" w:rsidRDefault="00F32D0B" w:rsidP="0062308F">
      <w:pPr>
        <w:tabs>
          <w:tab w:val="center" w:pos="4677"/>
          <w:tab w:val="right" w:pos="9355"/>
        </w:tabs>
        <w:spacing w:after="0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72A24" w:rsidRPr="001465C4" w:rsidRDefault="00F32D0B" w:rsidP="00172A24">
      <w:pPr>
        <w:snapToGrid w:val="0"/>
        <w:contextualSpacing/>
        <w:mirrorIndents/>
        <w:rPr>
          <w:rFonts w:ascii="Times New Roman" w:hAnsi="Times New Roman" w:cs="Times New Roman"/>
          <w:i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1. Ответьте на вопросы так, чтобы получится связный текст на тему «В зимнем лесу».  </w:t>
      </w:r>
      <w:r w:rsidR="00172A24" w:rsidRPr="001465C4">
        <w:rPr>
          <w:rFonts w:ascii="Times New Roman" w:hAnsi="Times New Roman" w:cs="Times New Roman"/>
          <w:bCs/>
          <w:i/>
          <w:sz w:val="28"/>
          <w:szCs w:val="28"/>
        </w:rPr>
        <w:t>(От 0 — 5 баллов в зависимости от качества связного текста. Итого: 5 баллов)</w:t>
      </w:r>
    </w:p>
    <w:p w:rsidR="00F32D0B" w:rsidRPr="001465C4" w:rsidRDefault="00F32D0B" w:rsidP="00F32D0B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F32D0B" w:rsidRPr="001465C4" w:rsidRDefault="00F32D0B" w:rsidP="00F32D0B">
      <w:pPr>
        <w:widowControl w:val="0"/>
        <w:numPr>
          <w:ilvl w:val="3"/>
          <w:numId w:val="3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Ульниде ли тынь вирьсэ тельня?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Минь ульнинек телень вирьсэ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F32D0B" w:rsidRPr="001465C4" w:rsidRDefault="00F32D0B" w:rsidP="00F32D0B">
      <w:pPr>
        <w:widowControl w:val="0"/>
        <w:numPr>
          <w:ilvl w:val="3"/>
          <w:numId w:val="3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Мезе тосо теиде?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Тов минь якинек сокссо ардтнеме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F32D0B" w:rsidRPr="001465C4" w:rsidRDefault="00F32D0B" w:rsidP="00F32D0B">
      <w:pPr>
        <w:widowControl w:val="0"/>
        <w:numPr>
          <w:ilvl w:val="3"/>
          <w:numId w:val="3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Вечктядо ли вирев якамо?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Миненек пек вечкевсь тельня вирев якамо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F32D0B" w:rsidRPr="001465C4" w:rsidRDefault="00F32D0B" w:rsidP="00F32D0B">
      <w:pPr>
        <w:widowControl w:val="0"/>
        <w:numPr>
          <w:ilvl w:val="3"/>
          <w:numId w:val="3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Кодамо виресь тельня?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Телень виресь пек мазый, сэтьме, коштось ванькс, ловось цитни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F32D0B" w:rsidRPr="001465C4" w:rsidRDefault="00F32D0B" w:rsidP="00F32D0B">
      <w:pPr>
        <w:widowControl w:val="0"/>
        <w:numPr>
          <w:ilvl w:val="3"/>
          <w:numId w:val="3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Кодат чувтотне ды тарадтнэ? 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Чувтотне аштить ашо ловонь палясо, тарадтнэ ловдонть токить модас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F32D0B" w:rsidRPr="001465C4" w:rsidRDefault="00F32D0B" w:rsidP="00F32D0B">
      <w:pPr>
        <w:widowControl w:val="0"/>
        <w:suppressAutoHyphens/>
        <w:snapToGrid w:val="0"/>
        <w:spacing w:after="0" w:line="100" w:lineRule="atLeast"/>
        <w:rPr>
          <w:rFonts w:ascii="Times New Roman" w:eastAsia="Andale Sans UI" w:hAnsi="Times New Roman" w:cs="Times New Roman"/>
          <w:b/>
          <w:bCs/>
          <w:iCs/>
          <w:kern w:val="2"/>
          <w:sz w:val="28"/>
          <w:szCs w:val="28"/>
        </w:rPr>
      </w:pPr>
    </w:p>
    <w:p w:rsidR="00172A24" w:rsidRPr="001465C4" w:rsidRDefault="00F32D0B" w:rsidP="00172A24">
      <w:pPr>
        <w:ind w:left="720"/>
        <w:contextualSpacing/>
        <w:mirrorIndents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b/>
          <w:bCs/>
          <w:iCs/>
          <w:kern w:val="2"/>
          <w:sz w:val="28"/>
          <w:szCs w:val="28"/>
        </w:rPr>
        <w:t>2. Допишите пословицы, используя слова для справок.</w:t>
      </w:r>
      <w:r w:rsidR="00172A24" w:rsidRPr="001465C4">
        <w:rPr>
          <w:rFonts w:ascii="Times New Roman" w:hAnsi="Times New Roman" w:cs="Times New Roman"/>
          <w:bCs/>
          <w:i/>
          <w:sz w:val="28"/>
          <w:szCs w:val="28"/>
        </w:rPr>
        <w:t xml:space="preserve"> (За каждый правильный ответ — 1 балл. </w:t>
      </w:r>
      <w:r w:rsidR="00172A24" w:rsidRPr="001465C4">
        <w:rPr>
          <w:rFonts w:ascii="Times New Roman" w:hAnsi="Times New Roman" w:cs="Times New Roman"/>
          <w:bCs/>
          <w:i/>
          <w:iCs/>
          <w:sz w:val="28"/>
          <w:szCs w:val="28"/>
        </w:rPr>
        <w:t>Итого: 10 баллов)</w:t>
      </w:r>
    </w:p>
    <w:p w:rsidR="00F32D0B" w:rsidRPr="001465C4" w:rsidRDefault="00F32D0B" w:rsidP="00F32D0B">
      <w:pPr>
        <w:widowControl w:val="0"/>
        <w:suppressAutoHyphens/>
        <w:snapToGrid w:val="0"/>
        <w:spacing w:after="0" w:line="100" w:lineRule="atLeast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F32D0B" w:rsidRPr="001465C4" w:rsidRDefault="00F32D0B" w:rsidP="00F32D0B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Паро теят – паро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неят</w:t>
      </w:r>
    </w:p>
    <w:p w:rsidR="00F32D0B" w:rsidRPr="001465C4" w:rsidRDefault="00F32D0B" w:rsidP="00F32D0B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Кие машты важодеме, се машты </w:t>
      </w:r>
      <w:r w:rsidRPr="001465C4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эрямо</w:t>
      </w:r>
    </w:p>
    <w:p w:rsidR="00F32D0B" w:rsidRPr="001465C4" w:rsidRDefault="00F32D0B" w:rsidP="00F32D0B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Тев а теят – паро </w:t>
      </w:r>
      <w:r w:rsidRPr="001465C4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а неят</w:t>
      </w:r>
    </w:p>
    <w:p w:rsidR="00F32D0B" w:rsidRPr="001465C4" w:rsidRDefault="00F32D0B" w:rsidP="00F32D0B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Кельсэ – сех икеле, тевсэ – </w:t>
      </w:r>
      <w:r w:rsidRPr="001465C4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сех удало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F32D0B" w:rsidRPr="001465C4" w:rsidRDefault="00F32D0B" w:rsidP="00F32D0B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Тевс нузякс кучат, кувать эйсэнзэ </w:t>
      </w:r>
      <w:r w:rsidRPr="001465C4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учат</w:t>
      </w:r>
    </w:p>
    <w:p w:rsidR="00F32D0B" w:rsidRPr="001465C4" w:rsidRDefault="00F32D0B" w:rsidP="00F32D0B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Тевсэ а тей а тов, валсонзо жо – </w:t>
      </w:r>
      <w:r w:rsidRPr="001465C4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эрьва ков</w:t>
      </w:r>
    </w:p>
    <w:p w:rsidR="00F32D0B" w:rsidRPr="001465C4" w:rsidRDefault="00F32D0B" w:rsidP="00F32D0B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Кие ламо ловны, се ламо </w:t>
      </w:r>
      <w:r w:rsidRPr="001465C4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соды</w:t>
      </w:r>
    </w:p>
    <w:p w:rsidR="00F32D0B" w:rsidRPr="001465C4" w:rsidRDefault="00F32D0B" w:rsidP="00F32D0B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Мезе превсэть, се </w:t>
      </w:r>
      <w:r w:rsidRPr="001465C4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кельсэть</w:t>
      </w:r>
    </w:p>
    <w:p w:rsidR="00F32D0B" w:rsidRPr="001465C4" w:rsidRDefault="00F32D0B" w:rsidP="00F32D0B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Иля пеле онгицядо, пельть салава </w:t>
      </w:r>
      <w:r w:rsidRPr="001465C4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сускицядо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F32D0B" w:rsidRPr="001465C4" w:rsidRDefault="00F32D0B" w:rsidP="00F32D0B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  <w:tab w:val="num" w:pos="1440"/>
        </w:tabs>
        <w:suppressAutoHyphens/>
        <w:autoSpaceDE w:val="0"/>
        <w:spacing w:after="0" w:line="240" w:lineRule="auto"/>
        <w:ind w:left="0" w:firstLine="567"/>
        <w:jc w:val="both"/>
        <w:outlineLvl w:val="7"/>
        <w:rPr>
          <w:rFonts w:ascii="Times New Roman" w:eastAsia="Lucida Sans Unicode" w:hAnsi="Times New Roman" w:cs="Times New Roman"/>
          <w:iCs/>
          <w:color w:val="000000"/>
          <w:spacing w:val="-2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Паро тевень кис шныть, берянень кис </w:t>
      </w:r>
      <w:r w:rsidRPr="001465C4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сялдыть</w:t>
      </w:r>
    </w:p>
    <w:p w:rsidR="00DB3780" w:rsidRPr="001465C4" w:rsidRDefault="00DB3780" w:rsidP="00DB3780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DB3780" w:rsidRPr="00B30E90" w:rsidRDefault="00F32D0B" w:rsidP="00B30E90">
      <w:pPr>
        <w:mirrorIndents/>
        <w:rPr>
          <w:rFonts w:ascii="Times New Roman" w:hAnsi="Times New Roman" w:cs="Times New Roman"/>
          <w:i/>
          <w:sz w:val="24"/>
          <w:szCs w:val="24"/>
        </w:rPr>
      </w:pPr>
      <w:r w:rsidRPr="001465C4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3</w:t>
      </w:r>
      <w:r w:rsidR="00DB3780" w:rsidRPr="001465C4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. Переведите на русский язык. Письменно ответьте на вопросы.</w:t>
      </w:r>
      <w:r w:rsidR="00B30E90" w:rsidRPr="00B30E90">
        <w:rPr>
          <w:i/>
          <w:sz w:val="28"/>
          <w:szCs w:val="28"/>
        </w:rPr>
        <w:t xml:space="preserve"> </w:t>
      </w:r>
      <w:r w:rsidR="00B30E90" w:rsidRPr="00B30E90">
        <w:rPr>
          <w:rFonts w:ascii="Times New Roman" w:hAnsi="Times New Roman" w:cs="Times New Roman"/>
          <w:i/>
          <w:sz w:val="24"/>
          <w:szCs w:val="24"/>
        </w:rPr>
        <w:t>(От 0 — 5 баллов за перевод в зависимости от качества перевода. От 0 до 4 баллов за ответы на вопросы. Итого: 9 баллов)</w:t>
      </w:r>
    </w:p>
    <w:p w:rsidR="00DB3780" w:rsidRPr="001465C4" w:rsidRDefault="00DB3780" w:rsidP="00DB3780">
      <w:pPr>
        <w:keepNext/>
        <w:widowControl w:val="0"/>
        <w:suppressAutoHyphens/>
        <w:spacing w:after="0" w:line="360" w:lineRule="auto"/>
        <w:jc w:val="center"/>
        <w:outlineLvl w:val="4"/>
        <w:rPr>
          <w:rFonts w:ascii="Times New Roman" w:eastAsia="Lucida Sans Unicode" w:hAnsi="Times New Roman" w:cs="Times New Roman"/>
          <w:b/>
          <w:bCs/>
          <w:color w:val="000000"/>
          <w:kern w:val="2"/>
          <w:sz w:val="28"/>
          <w:szCs w:val="28"/>
        </w:rPr>
      </w:pPr>
      <w:r w:rsidRPr="001465C4">
        <w:rPr>
          <w:rFonts w:ascii="Times New Roman" w:eastAsia="Lucida Sans Unicode" w:hAnsi="Times New Roman" w:cs="Times New Roman"/>
          <w:b/>
          <w:bCs/>
          <w:color w:val="000000"/>
          <w:kern w:val="2"/>
          <w:sz w:val="28"/>
          <w:szCs w:val="28"/>
        </w:rPr>
        <w:t>Ёвкс</w:t>
      </w:r>
    </w:p>
    <w:p w:rsidR="00DB3780" w:rsidRPr="001465C4" w:rsidRDefault="00DB3780" w:rsidP="00DB378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Эрясь-аштесь вирьсэ Нумолнэ. Сон эрясь кудынесэ, конань тензэ теизе ялгазо — Овтынесь. Овтынесь эрясь аволь васоло Нумолдонть. Чинь-чоп сынь вейсэ налксесть, пурнасть кстыйть ды пангт. Овтось теде башка вешнесь ундова медь.</w:t>
      </w:r>
    </w:p>
    <w:p w:rsidR="00DB3780" w:rsidRPr="001465C4" w:rsidRDefault="00DB3780" w:rsidP="00DB378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Весть Овтось анокстась теленень пенгть. Те шкане пилезэнзэ каявсь Нумолонь пижнема. Сон чарькодсь: ялгазо понгсь зыянс. Овтось саизе 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lastRenderedPageBreak/>
        <w:t>узерензэ ды сыргась вайгелентень. Курок сон пачкодсь а покш кужос ды неизе Нумоло ялганзо, кона понгсь капканс. Овтось олякстомтызе Нумолонть.</w:t>
      </w:r>
    </w:p>
    <w:p w:rsidR="00DB3780" w:rsidRPr="001465C4" w:rsidRDefault="00DB3780" w:rsidP="00DB3780">
      <w:pPr>
        <w:keepNext/>
        <w:widowControl w:val="0"/>
        <w:suppressAutoHyphens/>
        <w:snapToGrid w:val="0"/>
        <w:spacing w:after="0" w:line="240" w:lineRule="auto"/>
        <w:ind w:firstLine="567"/>
        <w:jc w:val="right"/>
        <w:outlineLvl w:val="5"/>
        <w:rPr>
          <w:rFonts w:ascii="Times New Roman" w:eastAsia="Lucida Sans Unicode" w:hAnsi="Times New Roman" w:cs="Times New Roman"/>
          <w:i/>
          <w:iCs/>
          <w:color w:val="000000"/>
          <w:kern w:val="2"/>
          <w:sz w:val="28"/>
          <w:szCs w:val="28"/>
        </w:rPr>
      </w:pPr>
      <w:r w:rsidRPr="001465C4">
        <w:rPr>
          <w:rFonts w:ascii="Times New Roman" w:eastAsia="Lucida Sans Unicode" w:hAnsi="Times New Roman" w:cs="Times New Roman"/>
          <w:i/>
          <w:iCs/>
          <w:color w:val="000000"/>
          <w:kern w:val="2"/>
          <w:sz w:val="28"/>
          <w:szCs w:val="28"/>
        </w:rPr>
        <w:t>О. Силантьева</w:t>
      </w:r>
    </w:p>
    <w:p w:rsidR="00DB3780" w:rsidRPr="001465C4" w:rsidRDefault="00DB3780" w:rsidP="00DB3780">
      <w:pPr>
        <w:widowControl w:val="0"/>
        <w:numPr>
          <w:ilvl w:val="2"/>
          <w:numId w:val="2"/>
        </w:numPr>
        <w:tabs>
          <w:tab w:val="clear" w:pos="1440"/>
          <w:tab w:val="num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Косо эрясь Нумолнэ?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Нумолнэсь эрясь вирьсэ кудынесэ.</w:t>
      </w:r>
    </w:p>
    <w:p w:rsidR="00DB3780" w:rsidRPr="001465C4" w:rsidRDefault="00DB3780" w:rsidP="00DB3780">
      <w:pPr>
        <w:widowControl w:val="0"/>
        <w:numPr>
          <w:ilvl w:val="2"/>
          <w:numId w:val="2"/>
        </w:numPr>
        <w:tabs>
          <w:tab w:val="clear" w:pos="1440"/>
          <w:tab w:val="num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Кие тензэ теизе кудыненть?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Кудыненть нумолонтень теизе овтось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DB3780" w:rsidRPr="001465C4" w:rsidRDefault="00DB3780" w:rsidP="00DB3780">
      <w:pPr>
        <w:widowControl w:val="0"/>
        <w:numPr>
          <w:ilvl w:val="2"/>
          <w:numId w:val="2"/>
        </w:numPr>
        <w:tabs>
          <w:tab w:val="clear" w:pos="1440"/>
          <w:tab w:val="num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Кодамо зыянс понгсь Нумолнэсь?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Нумолнэсь понгсь капканс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DB3780" w:rsidRPr="001465C4" w:rsidRDefault="00DB3780" w:rsidP="00DB3780">
      <w:pPr>
        <w:widowControl w:val="0"/>
        <w:numPr>
          <w:ilvl w:val="2"/>
          <w:numId w:val="2"/>
        </w:numPr>
        <w:tabs>
          <w:tab w:val="clear" w:pos="1440"/>
          <w:tab w:val="num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Кие лездась сонензэ?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Капакансто нумолнэнть олякстомтызе овтось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DB3780" w:rsidRPr="001465C4" w:rsidRDefault="00DB3780" w:rsidP="00DB3780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DB3780" w:rsidRPr="001465C4" w:rsidRDefault="00DB3780" w:rsidP="00DB3780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465C4">
        <w:rPr>
          <w:rFonts w:ascii="Times New Roman" w:eastAsia="Times New Roman" w:hAnsi="Times New Roman" w:cs="Times New Roman"/>
          <w:b/>
          <w:iCs/>
          <w:sz w:val="24"/>
          <w:szCs w:val="24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085"/>
        <w:gridCol w:w="1731"/>
      </w:tblGrid>
      <w:tr w:rsidR="00DB3780" w:rsidRPr="001465C4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Допускаемые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Перевод терминов; передача в переводящем языке фразеологических единиц, паремий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Максимальное количество баллов</w:t>
            </w:r>
          </w:p>
        </w:tc>
      </w:tr>
      <w:tr w:rsidR="00DB3780" w:rsidRPr="001465C4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отсутствуют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653817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DB3780" w:rsidRPr="001465C4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одна полная ошибка (несмысловая)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одна  ошибка (не- точность в переводе)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653817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</w:tr>
      <w:tr w:rsidR="00DB3780" w:rsidRPr="001465C4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две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две  ошибки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653817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DB3780" w:rsidRPr="001465C4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три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неверно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</w:tr>
    </w:tbl>
    <w:p w:rsidR="00DB3780" w:rsidRPr="001465C4" w:rsidRDefault="00DB3780" w:rsidP="00DB37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3780" w:rsidRPr="001465C4" w:rsidRDefault="00DB3780" w:rsidP="00DB378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3780" w:rsidRPr="001465C4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Смысловая ошибка </w:t>
      </w:r>
      <w:r w:rsidRPr="001465C4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DB3780" w:rsidRPr="001465C4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Смысловая неточность </w:t>
      </w:r>
      <w:r w:rsidRPr="001465C4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 немотивированное исключение информации, внесение в перевод лишней информации, не приводящей к искажению смысла. </w:t>
      </w:r>
    </w:p>
    <w:p w:rsidR="00DB3780" w:rsidRPr="001465C4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Грамматическая ошибка </w:t>
      </w:r>
      <w:r w:rsidRPr="001465C4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 нарушение грамматических норм языка (несогласование 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DB3780" w:rsidRPr="001465C4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Лексическая (терминологическая) ошибка </w:t>
      </w:r>
      <w:r w:rsidRPr="001465C4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 ошибка в передаче основного или контекстуального значения слова, (фразеологизма и т.д.), не имеющая стилистического характера. </w:t>
      </w:r>
    </w:p>
    <w:p w:rsidR="00DB3780" w:rsidRPr="001465C4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Стилистическая ошибка </w:t>
      </w:r>
      <w:r w:rsidRPr="001465C4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 нарушение норм, лежащих в основе данного 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DB3780" w:rsidRPr="001465C4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Орфографическая ошибка  </w:t>
      </w:r>
      <w:r w:rsidRPr="001465C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– </w:t>
      </w: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 ошибка в правописании слов в переводящем языке. </w:t>
      </w:r>
    </w:p>
    <w:p w:rsidR="00DB3780" w:rsidRPr="001465C4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Пунктуационная ошибка </w:t>
      </w:r>
      <w:r w:rsidRPr="001465C4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 ошибка при несоблюдении правил пунктуации в  переводящем языке. </w:t>
      </w:r>
    </w:p>
    <w:p w:rsidR="00DB3780" w:rsidRPr="001465C4" w:rsidRDefault="00DB3780" w:rsidP="00DB3780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172A24" w:rsidRPr="001465C4" w:rsidRDefault="00F32D0B" w:rsidP="00172A24">
      <w:pPr>
        <w:contextualSpacing/>
        <w:mirrorIndents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4. Подберите антонимы. </w:t>
      </w:r>
      <w:r w:rsidR="00172A24" w:rsidRPr="001465C4">
        <w:rPr>
          <w:rFonts w:ascii="Times New Roman" w:hAnsi="Times New Roman" w:cs="Times New Roman"/>
          <w:bCs/>
          <w:i/>
          <w:sz w:val="28"/>
          <w:szCs w:val="28"/>
        </w:rPr>
        <w:t xml:space="preserve">(За каждый правильный ответ — 1 балл. </w:t>
      </w:r>
      <w:r w:rsidR="00172A24" w:rsidRPr="001465C4">
        <w:rPr>
          <w:rFonts w:ascii="Times New Roman" w:hAnsi="Times New Roman" w:cs="Times New Roman"/>
          <w:bCs/>
          <w:i/>
          <w:iCs/>
          <w:sz w:val="28"/>
          <w:szCs w:val="28"/>
        </w:rPr>
        <w:t>Итого: 10 баллов)</w:t>
      </w:r>
    </w:p>
    <w:p w:rsidR="00F32D0B" w:rsidRPr="001465C4" w:rsidRDefault="00F32D0B" w:rsidP="001465C4">
      <w:pPr>
        <w:widowControl w:val="0"/>
        <w:tabs>
          <w:tab w:val="left" w:pos="4680"/>
        </w:tabs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F32D0B" w:rsidRPr="001465C4" w:rsidRDefault="00F32D0B" w:rsidP="00F32D0B">
      <w:pPr>
        <w:widowControl w:val="0"/>
        <w:tabs>
          <w:tab w:val="left" w:pos="468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Чевте кши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калгодо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ши. </w:t>
      </w:r>
    </w:p>
    <w:p w:rsidR="00F32D0B" w:rsidRPr="001465C4" w:rsidRDefault="00F32D0B" w:rsidP="00F32D0B">
      <w:pPr>
        <w:widowControl w:val="0"/>
        <w:tabs>
          <w:tab w:val="left" w:pos="468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Валдо класс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чопода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класс.</w:t>
      </w:r>
    </w:p>
    <w:p w:rsidR="00F32D0B" w:rsidRPr="001465C4" w:rsidRDefault="00F32D0B" w:rsidP="00F32D0B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Сэрей чувто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алкине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чувто. </w:t>
      </w:r>
    </w:p>
    <w:p w:rsidR="00F32D0B" w:rsidRPr="001465C4" w:rsidRDefault="00F32D0B" w:rsidP="00F32D0B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lastRenderedPageBreak/>
        <w:t xml:space="preserve">Виев ломань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лавшо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ломань.</w:t>
      </w:r>
    </w:p>
    <w:p w:rsidR="00F32D0B" w:rsidRPr="001465C4" w:rsidRDefault="00F32D0B" w:rsidP="00F32D0B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Потмура чи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маней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чи. </w:t>
      </w:r>
    </w:p>
    <w:p w:rsidR="00F32D0B" w:rsidRPr="001465C4" w:rsidRDefault="00F32D0B" w:rsidP="00F32D0B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Кувака ки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нурькине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ки.</w:t>
      </w:r>
    </w:p>
    <w:p w:rsidR="00F32D0B" w:rsidRPr="001465C4" w:rsidRDefault="00F32D0B" w:rsidP="00F32D0B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Ванькс панар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рудазов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панар. </w:t>
      </w:r>
    </w:p>
    <w:p w:rsidR="00F32D0B" w:rsidRPr="001465C4" w:rsidRDefault="00F32D0B" w:rsidP="00F32D0B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Коське тарка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летьке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тарка.</w:t>
      </w:r>
    </w:p>
    <w:p w:rsidR="00F32D0B" w:rsidRPr="001465C4" w:rsidRDefault="00F32D0B" w:rsidP="00F32D0B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Ламбамо умарь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чапамо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умарь. </w:t>
      </w:r>
    </w:p>
    <w:p w:rsidR="00DB3780" w:rsidRPr="001465C4" w:rsidRDefault="00F32D0B" w:rsidP="001465C4">
      <w:pPr>
        <w:widowControl w:val="0"/>
        <w:tabs>
          <w:tab w:val="left" w:pos="4860"/>
        </w:tabs>
        <w:spacing w:after="0" w:line="100" w:lineRule="atLeast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Лембе шка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кельме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шка.</w:t>
      </w:r>
    </w:p>
    <w:p w:rsidR="00DB3780" w:rsidRPr="001465C4" w:rsidRDefault="00F32D0B" w:rsidP="00DB3780">
      <w:pPr>
        <w:keepNext/>
        <w:keepLines/>
        <w:widowControl w:val="0"/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5</w:t>
      </w:r>
      <w:r w:rsidR="00DB3780" w:rsidRPr="001465C4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.  Прочитайте текст. Выпишите названия деревьев и животных с переводом.</w:t>
      </w:r>
      <w:r w:rsidR="00172A24" w:rsidRPr="001465C4">
        <w:rPr>
          <w:rFonts w:ascii="Times New Roman" w:hAnsi="Times New Roman" w:cs="Times New Roman"/>
          <w:bCs/>
          <w:i/>
          <w:sz w:val="28"/>
          <w:szCs w:val="28"/>
        </w:rPr>
        <w:t xml:space="preserve"> (За каждый правильный ответ — 1 балл. </w:t>
      </w:r>
      <w:r w:rsidR="00172A24" w:rsidRPr="001465C4">
        <w:rPr>
          <w:rFonts w:ascii="Times New Roman" w:hAnsi="Times New Roman" w:cs="Times New Roman"/>
          <w:bCs/>
          <w:i/>
          <w:iCs/>
          <w:sz w:val="28"/>
          <w:szCs w:val="28"/>
        </w:rPr>
        <w:t>Итого: 27 баллов)</w:t>
      </w:r>
    </w:p>
    <w:p w:rsidR="00DB3780" w:rsidRPr="001465C4" w:rsidRDefault="00DB3780" w:rsidP="00DB3780">
      <w:pPr>
        <w:keepNext/>
        <w:keepLines/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DB3780" w:rsidRPr="001465C4" w:rsidRDefault="00DB3780" w:rsidP="001465C4">
      <w:pPr>
        <w:keepNext/>
        <w:widowControl w:val="0"/>
        <w:suppressAutoHyphens/>
        <w:spacing w:after="0" w:line="360" w:lineRule="auto"/>
        <w:ind w:firstLine="360"/>
        <w:jc w:val="center"/>
        <w:outlineLvl w:val="4"/>
        <w:rPr>
          <w:rFonts w:ascii="Times New Roman" w:eastAsia="Lucida Sans Unicode" w:hAnsi="Times New Roman" w:cs="Times New Roman"/>
          <w:b/>
          <w:bCs/>
          <w:color w:val="000000"/>
          <w:kern w:val="2"/>
        </w:rPr>
      </w:pPr>
      <w:r w:rsidRPr="001465C4">
        <w:rPr>
          <w:rFonts w:ascii="Times New Roman" w:eastAsia="Lucida Sans Unicode" w:hAnsi="Times New Roman" w:cs="Times New Roman"/>
          <w:b/>
          <w:bCs/>
          <w:color w:val="000000"/>
          <w:kern w:val="2"/>
          <w:sz w:val="28"/>
          <w:szCs w:val="28"/>
        </w:rPr>
        <w:t>Минек виртне</w:t>
      </w:r>
    </w:p>
    <w:p w:rsidR="00DB3780" w:rsidRPr="001465C4" w:rsidRDefault="00DB3780" w:rsidP="00DB3780">
      <w:pPr>
        <w:widowControl w:val="0"/>
        <w:suppressAutoHyphens/>
        <w:autoSpaceDE w:val="0"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Минек виртне покшт ды мазыйть. Вирьсэ касыть эрьва кодат лопав чувтот: укшторт, килейть, пойть, селейть, лепеть, пекшеть, сиртть. Вастневить куракшткак: инзейть, чевгеть, овтумарть ды лият. Минек виртнесэ улить салмуксов чувтоткак: сэрей кузт ды пичеть...</w:t>
      </w:r>
    </w:p>
    <w:p w:rsidR="00DB3780" w:rsidRPr="001465C4" w:rsidRDefault="00DB3780" w:rsidP="00DB3780">
      <w:pPr>
        <w:widowControl w:val="0"/>
        <w:suppressAutoHyphens/>
        <w:spacing w:after="120" w:line="240" w:lineRule="auto"/>
        <w:ind w:firstLine="555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Вирьсэ эрить ламо идем ракшат: нумолот, ривезть, верьгизт, сярдот, идем тувот, сеельть, урт. Вастневить питней кедь марто ракшаткак: тюжа ривезть, чинеметь ды лият.</w:t>
      </w:r>
    </w:p>
    <w:p w:rsidR="00DB3780" w:rsidRPr="001465C4" w:rsidRDefault="00DB3780" w:rsidP="00DB3780">
      <w:pPr>
        <w:widowControl w:val="0"/>
        <w:suppressAutoHyphens/>
        <w:autoSpaceDE w:val="0"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kern w:val="2"/>
          <w:sz w:val="26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Вирень кужотнесэ касыть эрьва кодат цецят, тикшеть, кстыйть, мастумарть. Минек виртне сюпавт эрьва кодамо пангосо, эрсить пек ламо пештетькак. Вирьсэ коштось пек ванькс. Эряви ванстомс виренть.</w:t>
      </w:r>
    </w:p>
    <w:p w:rsidR="00DB3780" w:rsidRPr="001465C4" w:rsidRDefault="00DB3780" w:rsidP="00DB3780">
      <w:pPr>
        <w:keepNext/>
        <w:widowControl w:val="0"/>
        <w:numPr>
          <w:ilvl w:val="3"/>
          <w:numId w:val="1"/>
        </w:numPr>
        <w:suppressAutoHyphens/>
        <w:autoSpaceDE w:val="0"/>
        <w:spacing w:after="0" w:line="240" w:lineRule="auto"/>
        <w:ind w:firstLine="360"/>
        <w:jc w:val="right"/>
        <w:outlineLvl w:val="3"/>
        <w:rPr>
          <w:rFonts w:ascii="Times New Roman" w:eastAsia="Andale Sans UI" w:hAnsi="Times New Roman" w:cs="Times New Roman"/>
          <w:i/>
          <w:iCs/>
          <w:kern w:val="2"/>
          <w:sz w:val="26"/>
          <w:szCs w:val="28"/>
        </w:rPr>
      </w:pPr>
      <w:r w:rsidRPr="001465C4">
        <w:rPr>
          <w:rFonts w:ascii="Times New Roman" w:eastAsia="Andale Sans UI" w:hAnsi="Times New Roman" w:cs="Times New Roman"/>
          <w:i/>
          <w:iCs/>
          <w:kern w:val="2"/>
          <w:sz w:val="26"/>
          <w:szCs w:val="28"/>
        </w:rPr>
        <w:t>Р. Жегалинань коряс</w:t>
      </w:r>
    </w:p>
    <w:p w:rsidR="00DB3780" w:rsidRPr="001465C4" w:rsidRDefault="00DB3780" w:rsidP="00DB3780">
      <w:pPr>
        <w:widowControl w:val="0"/>
        <w:spacing w:after="0" w:line="240" w:lineRule="auto"/>
        <w:ind w:firstLine="360"/>
        <w:jc w:val="right"/>
        <w:rPr>
          <w:rFonts w:ascii="Times New Roman" w:eastAsia="Andale Sans UI" w:hAnsi="Times New Roman" w:cs="Times New Roman"/>
          <w:kern w:val="2"/>
          <w:sz w:val="26"/>
          <w:szCs w:val="28"/>
        </w:rPr>
      </w:pPr>
    </w:p>
    <w:p w:rsidR="00DB3780" w:rsidRPr="001465C4" w:rsidRDefault="00DB3780" w:rsidP="00DB3780">
      <w:pPr>
        <w:widowControl w:val="0"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Чувтот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: укштор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клен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килей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береза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пой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осина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селей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вяз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лепе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ольха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пекше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липа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сирть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ясень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куз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ель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пиче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сосна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).</w:t>
      </w:r>
    </w:p>
    <w:p w:rsidR="00DB3780" w:rsidRPr="001465C4" w:rsidRDefault="00DB3780" w:rsidP="00DB3780">
      <w:pPr>
        <w:widowControl w:val="0"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Куракшт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: инзей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малина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чевгель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калина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овтумарть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шиповник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). </w:t>
      </w:r>
    </w:p>
    <w:p w:rsidR="00C717FE" w:rsidRPr="001465C4" w:rsidRDefault="00C717FE" w:rsidP="00C717FE">
      <w:pPr>
        <w:widowControl w:val="0"/>
        <w:suppressAutoHyphens/>
        <w:spacing w:after="120" w:line="240" w:lineRule="auto"/>
        <w:ind w:firstLine="426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Идем ракшат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: нумоло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заяц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ривезь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лиса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верьгиз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волк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сярдо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лось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идем туво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кабан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сель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ёж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ур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белка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тюжа ривезь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чернобурая лиса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чинеме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куница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 </w:t>
      </w:r>
    </w:p>
    <w:p w:rsidR="00C717FE" w:rsidRPr="001465C4" w:rsidRDefault="00C717FE" w:rsidP="00B30E90">
      <w:pPr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6"/>
          <w:szCs w:val="28"/>
        </w:rPr>
      </w:pPr>
    </w:p>
    <w:sectPr w:rsidR="00C717FE" w:rsidRPr="001465C4" w:rsidSect="00112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FCE2055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46663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780"/>
    <w:rsid w:val="0011239E"/>
    <w:rsid w:val="00125A1F"/>
    <w:rsid w:val="001465C4"/>
    <w:rsid w:val="00172A24"/>
    <w:rsid w:val="001C046C"/>
    <w:rsid w:val="004B6C57"/>
    <w:rsid w:val="0055162A"/>
    <w:rsid w:val="005C4DBA"/>
    <w:rsid w:val="0062308F"/>
    <w:rsid w:val="00653817"/>
    <w:rsid w:val="00785362"/>
    <w:rsid w:val="009A0A18"/>
    <w:rsid w:val="00B30E90"/>
    <w:rsid w:val="00B430FB"/>
    <w:rsid w:val="00C717FE"/>
    <w:rsid w:val="00D27722"/>
    <w:rsid w:val="00DB3780"/>
    <w:rsid w:val="00F3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78B99-04F3-4CF1-B675-4BBDCEFA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5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4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user2</cp:lastModifiedBy>
  <cp:revision>12</cp:revision>
  <cp:lastPrinted>2019-10-14T10:27:00Z</cp:lastPrinted>
  <dcterms:created xsi:type="dcterms:W3CDTF">2019-10-11T06:43:00Z</dcterms:created>
  <dcterms:modified xsi:type="dcterms:W3CDTF">2021-09-21T11:31:00Z</dcterms:modified>
</cp:coreProperties>
</file>